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3E14" w14:textId="3CA63D3D" w:rsidR="007746B3" w:rsidRDefault="000F39D0" w:rsidP="007746B3">
      <w:pPr>
        <w:jc w:val="center"/>
        <w:rPr>
          <w:b/>
          <w:noProof/>
          <w:sz w:val="40"/>
          <w:szCs w:val="40"/>
          <w:u w:val="single"/>
        </w:rPr>
      </w:pPr>
      <w:bookmarkStart w:id="0" w:name="_GoBack"/>
      <w:bookmarkEnd w:id="0"/>
      <w:r w:rsidRPr="000F39D0">
        <w:rPr>
          <w:b/>
          <w:noProof/>
          <w:sz w:val="40"/>
          <w:szCs w:val="40"/>
          <w:u w:val="single"/>
        </w:rPr>
        <w:t>Year 1</w:t>
      </w:r>
      <w:r w:rsidR="00357C61">
        <w:rPr>
          <w:b/>
          <w:noProof/>
          <w:sz w:val="40"/>
          <w:szCs w:val="40"/>
          <w:u w:val="single"/>
        </w:rPr>
        <w:t>1</w:t>
      </w:r>
      <w:r w:rsidRPr="000F39D0">
        <w:rPr>
          <w:b/>
          <w:noProof/>
          <w:sz w:val="40"/>
          <w:szCs w:val="40"/>
          <w:u w:val="single"/>
        </w:rPr>
        <w:t xml:space="preserve"> Subject Enrichment Timetable</w:t>
      </w:r>
      <w:r w:rsidR="00AD63E5">
        <w:rPr>
          <w:b/>
          <w:noProof/>
          <w:sz w:val="40"/>
          <w:szCs w:val="40"/>
          <w:u w:val="single"/>
        </w:rPr>
        <w:t xml:space="preserve"> – </w:t>
      </w:r>
      <w:r w:rsidR="00357C61">
        <w:rPr>
          <w:b/>
          <w:noProof/>
          <w:sz w:val="40"/>
          <w:szCs w:val="40"/>
          <w:u w:val="single"/>
        </w:rPr>
        <w:t xml:space="preserve">Easter </w:t>
      </w:r>
      <w:r w:rsidR="007D5C92">
        <w:rPr>
          <w:b/>
          <w:noProof/>
          <w:sz w:val="40"/>
          <w:szCs w:val="40"/>
          <w:u w:val="single"/>
        </w:rPr>
        <w:t>School</w:t>
      </w:r>
      <w:r w:rsidR="00357C61">
        <w:rPr>
          <w:b/>
          <w:noProof/>
          <w:sz w:val="40"/>
          <w:szCs w:val="40"/>
          <w:u w:val="single"/>
        </w:rPr>
        <w:t xml:space="preserve">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F39D0" w:rsidRPr="00852AF3" w14:paraId="40DA710D" w14:textId="77777777" w:rsidTr="000F39D0">
        <w:tc>
          <w:tcPr>
            <w:tcW w:w="3487" w:type="dxa"/>
          </w:tcPr>
          <w:p w14:paraId="49EF71BB" w14:textId="200B82B3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Day</w:t>
            </w:r>
          </w:p>
        </w:tc>
        <w:tc>
          <w:tcPr>
            <w:tcW w:w="3487" w:type="dxa"/>
          </w:tcPr>
          <w:p w14:paraId="01EAEC41" w14:textId="277F436E" w:rsidR="000F39D0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9-11am</w:t>
            </w:r>
          </w:p>
        </w:tc>
        <w:tc>
          <w:tcPr>
            <w:tcW w:w="3487" w:type="dxa"/>
          </w:tcPr>
          <w:p w14:paraId="2C761A82" w14:textId="46FB5141" w:rsidR="000F39D0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11-1pm</w:t>
            </w:r>
          </w:p>
        </w:tc>
        <w:tc>
          <w:tcPr>
            <w:tcW w:w="3487" w:type="dxa"/>
          </w:tcPr>
          <w:p w14:paraId="49E3BD1A" w14:textId="03E1F80C" w:rsidR="000F39D0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1-3pm</w:t>
            </w:r>
          </w:p>
        </w:tc>
      </w:tr>
      <w:tr w:rsidR="000F39D0" w:rsidRPr="00852AF3" w14:paraId="4D7EB0A4" w14:textId="77777777" w:rsidTr="000F39D0">
        <w:tc>
          <w:tcPr>
            <w:tcW w:w="3487" w:type="dxa"/>
          </w:tcPr>
          <w:p w14:paraId="6EA193B1" w14:textId="53174A16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Monday</w:t>
            </w:r>
            <w:r w:rsidR="009E0CFB">
              <w:rPr>
                <w:sz w:val="20"/>
                <w:szCs w:val="20"/>
              </w:rPr>
              <w:t xml:space="preserve"> 3</w:t>
            </w:r>
            <w:r w:rsidR="009E0CFB" w:rsidRPr="009E0CFB">
              <w:rPr>
                <w:sz w:val="20"/>
                <w:szCs w:val="20"/>
                <w:vertAlign w:val="superscript"/>
              </w:rPr>
              <w:t>rd</w:t>
            </w:r>
            <w:r w:rsidR="009E0CFB">
              <w:rPr>
                <w:sz w:val="20"/>
                <w:szCs w:val="20"/>
              </w:rPr>
              <w:t xml:space="preserve"> April</w:t>
            </w:r>
          </w:p>
          <w:p w14:paraId="27537BC0" w14:textId="77777777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</w:p>
          <w:p w14:paraId="172FDB10" w14:textId="47ABDD3E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ABCC6AA" w14:textId="420DB824" w:rsidR="000F39D0" w:rsidRDefault="00852AF3" w:rsidP="000F39D0">
            <w:pPr>
              <w:jc w:val="both"/>
              <w:rPr>
                <w:color w:val="ED7D31" w:themeColor="accent2"/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Maths 5+ Masterclass – Mrs Bliss </w:t>
            </w:r>
            <w:r w:rsidRPr="00852AF3">
              <w:rPr>
                <w:color w:val="FF0000"/>
                <w:sz w:val="20"/>
                <w:szCs w:val="20"/>
              </w:rPr>
              <w:t xml:space="preserve">(E12) </w:t>
            </w:r>
            <w:r w:rsidRPr="00852AF3">
              <w:rPr>
                <w:sz w:val="20"/>
                <w:szCs w:val="20"/>
              </w:rPr>
              <w:t xml:space="preserve">– </w:t>
            </w:r>
            <w:r w:rsidRPr="00852AF3">
              <w:rPr>
                <w:color w:val="ED7D31" w:themeColor="accent2"/>
                <w:sz w:val="20"/>
                <w:szCs w:val="20"/>
              </w:rPr>
              <w:t>INVITE ONLY</w:t>
            </w:r>
          </w:p>
          <w:p w14:paraId="235E1E69" w14:textId="6CC17A1C" w:rsidR="00CF2351" w:rsidRDefault="00CF2351" w:rsidP="000F39D0">
            <w:pPr>
              <w:jc w:val="both"/>
              <w:rPr>
                <w:color w:val="ED7D31" w:themeColor="accent2"/>
                <w:sz w:val="20"/>
                <w:szCs w:val="20"/>
              </w:rPr>
            </w:pPr>
          </w:p>
          <w:p w14:paraId="55766773" w14:textId="259F8092" w:rsidR="00CF2351" w:rsidRDefault="00CF2351" w:rsidP="000F39D0">
            <w:pPr>
              <w:jc w:val="both"/>
              <w:rPr>
                <w:color w:val="ED7D31" w:themeColor="accent2"/>
                <w:sz w:val="20"/>
                <w:szCs w:val="20"/>
              </w:rPr>
            </w:pPr>
            <w:r w:rsidRPr="00CF2351">
              <w:rPr>
                <w:sz w:val="20"/>
                <w:szCs w:val="20"/>
              </w:rPr>
              <w:t xml:space="preserve">Sociology Masterclass </w:t>
            </w:r>
            <w:r>
              <w:rPr>
                <w:color w:val="ED7D31" w:themeColor="accent2"/>
                <w:sz w:val="20"/>
                <w:szCs w:val="20"/>
              </w:rPr>
              <w:t xml:space="preserve">(E10) – </w:t>
            </w:r>
            <w:r w:rsidRPr="00CF2351">
              <w:rPr>
                <w:sz w:val="20"/>
                <w:szCs w:val="20"/>
              </w:rPr>
              <w:t>Mrs Briden</w:t>
            </w:r>
          </w:p>
          <w:p w14:paraId="4E967E74" w14:textId="77777777" w:rsidR="00CF2351" w:rsidRDefault="00CF2351" w:rsidP="000F39D0">
            <w:pPr>
              <w:jc w:val="both"/>
              <w:rPr>
                <w:sz w:val="20"/>
                <w:szCs w:val="20"/>
              </w:rPr>
            </w:pPr>
          </w:p>
          <w:p w14:paraId="21F3B866" w14:textId="271E4053" w:rsidR="00CF2351" w:rsidRPr="00852AF3" w:rsidRDefault="00CF2351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5D22551" w14:textId="6AC7E837" w:rsidR="00AD49A2" w:rsidRPr="00852AF3" w:rsidRDefault="00852AF3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History Lecture – Mr McGeown </w:t>
            </w:r>
            <w:r w:rsidRPr="00852AF3">
              <w:rPr>
                <w:color w:val="4472C4" w:themeColor="accent1"/>
                <w:sz w:val="20"/>
                <w:szCs w:val="20"/>
              </w:rPr>
              <w:t>(Drama Studio)</w:t>
            </w:r>
          </w:p>
          <w:p w14:paraId="0B10F303" w14:textId="77777777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</w:p>
          <w:p w14:paraId="1DF5F4C1" w14:textId="1A09FF0C" w:rsidR="00AD49A2" w:rsidRPr="00852AF3" w:rsidRDefault="00AD49A2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Health and Social Care</w:t>
            </w:r>
            <w:r w:rsidR="00CF2351">
              <w:rPr>
                <w:sz w:val="20"/>
                <w:szCs w:val="20"/>
              </w:rPr>
              <w:t xml:space="preserve"> Masterclass</w:t>
            </w:r>
            <w:r w:rsidRPr="00852AF3">
              <w:rPr>
                <w:sz w:val="20"/>
                <w:szCs w:val="20"/>
              </w:rPr>
              <w:t xml:space="preserve"> – Mrs Wyatt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52AF3" w:rsidRPr="00852AF3">
              <w:rPr>
                <w:color w:val="FF0000"/>
                <w:sz w:val="20"/>
                <w:szCs w:val="20"/>
              </w:rPr>
              <w:t>(E11)</w:t>
            </w:r>
          </w:p>
        </w:tc>
        <w:tc>
          <w:tcPr>
            <w:tcW w:w="3487" w:type="dxa"/>
          </w:tcPr>
          <w:p w14:paraId="7FBB3F77" w14:textId="3B8D0BEA" w:rsidR="000F39D0" w:rsidRPr="00852AF3" w:rsidRDefault="00AD49A2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Chemistry</w:t>
            </w:r>
            <w:r w:rsidR="00852AF3" w:rsidRPr="00852AF3">
              <w:rPr>
                <w:sz w:val="20"/>
                <w:szCs w:val="20"/>
              </w:rPr>
              <w:t xml:space="preserve"> Lecture – Mrs Wiseman </w:t>
            </w:r>
            <w:r w:rsidR="00852AF3" w:rsidRPr="00852AF3">
              <w:rPr>
                <w:color w:val="2F5496" w:themeColor="accent1" w:themeShade="BF"/>
                <w:sz w:val="20"/>
                <w:szCs w:val="20"/>
              </w:rPr>
              <w:t xml:space="preserve">(Drama Studio) </w:t>
            </w:r>
          </w:p>
        </w:tc>
      </w:tr>
      <w:tr w:rsidR="000F39D0" w:rsidRPr="00852AF3" w14:paraId="52A5E0DD" w14:textId="77777777" w:rsidTr="000F39D0">
        <w:tc>
          <w:tcPr>
            <w:tcW w:w="3487" w:type="dxa"/>
          </w:tcPr>
          <w:p w14:paraId="4DBC79C5" w14:textId="220A9AD0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Tuesday</w:t>
            </w:r>
            <w:r w:rsidR="009E0CFB">
              <w:rPr>
                <w:sz w:val="20"/>
                <w:szCs w:val="20"/>
              </w:rPr>
              <w:t xml:space="preserve"> 4</w:t>
            </w:r>
            <w:r w:rsidR="009E0CFB" w:rsidRPr="009E0CFB">
              <w:rPr>
                <w:sz w:val="20"/>
                <w:szCs w:val="20"/>
                <w:vertAlign w:val="superscript"/>
              </w:rPr>
              <w:t>th</w:t>
            </w:r>
            <w:r w:rsidR="009E0CFB">
              <w:rPr>
                <w:sz w:val="20"/>
                <w:szCs w:val="20"/>
              </w:rPr>
              <w:t xml:space="preserve"> April</w:t>
            </w:r>
          </w:p>
          <w:p w14:paraId="3C38056F" w14:textId="77777777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</w:p>
          <w:p w14:paraId="104B5986" w14:textId="52986A6F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76EE912" w14:textId="4BF36354" w:rsidR="000F39D0" w:rsidRPr="00852AF3" w:rsidRDefault="001B6BC7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Geography</w:t>
            </w:r>
            <w:r w:rsidR="00852AF3" w:rsidRPr="00852AF3">
              <w:rPr>
                <w:sz w:val="20"/>
                <w:szCs w:val="20"/>
              </w:rPr>
              <w:t xml:space="preserve"> Lecture </w:t>
            </w:r>
            <w:r w:rsidRPr="00852AF3">
              <w:rPr>
                <w:sz w:val="20"/>
                <w:szCs w:val="20"/>
              </w:rPr>
              <w:t>– Mr Coote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52AF3" w:rsidRPr="00852AF3">
              <w:rPr>
                <w:color w:val="4472C4" w:themeColor="accent1"/>
                <w:sz w:val="20"/>
                <w:szCs w:val="20"/>
              </w:rPr>
              <w:t>(Drama Studio)</w:t>
            </w:r>
          </w:p>
          <w:p w14:paraId="6CC01220" w14:textId="77777777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</w:p>
          <w:p w14:paraId="35B62A45" w14:textId="28BEE757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Music Exam Preparation – Mr Plaskett </w:t>
            </w:r>
            <w:r w:rsidRPr="00852AF3">
              <w:rPr>
                <w:color w:val="FF0000"/>
                <w:sz w:val="20"/>
                <w:szCs w:val="20"/>
              </w:rPr>
              <w:t>(E10)</w:t>
            </w:r>
          </w:p>
        </w:tc>
        <w:tc>
          <w:tcPr>
            <w:tcW w:w="3487" w:type="dxa"/>
          </w:tcPr>
          <w:p w14:paraId="1DDEBE38" w14:textId="51CC6F61" w:rsidR="000F39D0" w:rsidRPr="00852AF3" w:rsidRDefault="0004501E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Drama </w:t>
            </w:r>
            <w:r w:rsidR="00CF2351">
              <w:rPr>
                <w:sz w:val="20"/>
                <w:szCs w:val="20"/>
              </w:rPr>
              <w:t>Masterclass</w:t>
            </w:r>
            <w:r w:rsidRPr="00852AF3">
              <w:rPr>
                <w:sz w:val="20"/>
                <w:szCs w:val="20"/>
              </w:rPr>
              <w:t>– Mrs Ward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52AF3" w:rsidRPr="00852AF3">
              <w:rPr>
                <w:color w:val="FF0000"/>
                <w:sz w:val="20"/>
                <w:szCs w:val="20"/>
              </w:rPr>
              <w:t>(E11)</w:t>
            </w:r>
          </w:p>
          <w:p w14:paraId="0621A339" w14:textId="537F8511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</w:p>
          <w:p w14:paraId="5E20C254" w14:textId="4496260E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Business Studies Lecture – Mrs Elliott </w:t>
            </w:r>
            <w:r w:rsidRPr="00852AF3">
              <w:rPr>
                <w:color w:val="4472C4" w:themeColor="accent1"/>
                <w:sz w:val="20"/>
                <w:szCs w:val="20"/>
              </w:rPr>
              <w:t>(Drama Studio)</w:t>
            </w:r>
          </w:p>
          <w:p w14:paraId="28806293" w14:textId="7D6212A6" w:rsidR="000F39D0" w:rsidRPr="00852AF3" w:rsidRDefault="000F39D0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0525C25" w14:textId="5A96368C" w:rsidR="000F39D0" w:rsidRPr="00852AF3" w:rsidRDefault="00AD49A2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Biology</w:t>
            </w:r>
            <w:r w:rsidR="00852AF3" w:rsidRPr="00852AF3">
              <w:rPr>
                <w:sz w:val="20"/>
                <w:szCs w:val="20"/>
              </w:rPr>
              <w:t xml:space="preserve"> Lecture – Mrs Wiseman </w:t>
            </w:r>
            <w:r w:rsidR="00852AF3" w:rsidRPr="00852AF3">
              <w:rPr>
                <w:color w:val="4472C4" w:themeColor="accent1"/>
                <w:sz w:val="20"/>
                <w:szCs w:val="20"/>
              </w:rPr>
              <w:t>(Drama Studio)</w:t>
            </w:r>
          </w:p>
        </w:tc>
      </w:tr>
      <w:tr w:rsidR="00357C61" w:rsidRPr="00852AF3" w14:paraId="5C0298AB" w14:textId="77777777" w:rsidTr="00C52350">
        <w:tc>
          <w:tcPr>
            <w:tcW w:w="3487" w:type="dxa"/>
          </w:tcPr>
          <w:p w14:paraId="2BA4BE51" w14:textId="6B95F360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Wednesday</w:t>
            </w:r>
            <w:r w:rsidR="009E0CFB">
              <w:rPr>
                <w:sz w:val="20"/>
                <w:szCs w:val="20"/>
              </w:rPr>
              <w:t xml:space="preserve"> 5</w:t>
            </w:r>
            <w:r w:rsidR="009E0CFB" w:rsidRPr="009E0CFB">
              <w:rPr>
                <w:sz w:val="20"/>
                <w:szCs w:val="20"/>
                <w:vertAlign w:val="superscript"/>
              </w:rPr>
              <w:t>th</w:t>
            </w:r>
            <w:r w:rsidR="009E0CFB">
              <w:rPr>
                <w:sz w:val="20"/>
                <w:szCs w:val="20"/>
              </w:rPr>
              <w:t xml:space="preserve"> April</w:t>
            </w:r>
          </w:p>
          <w:p w14:paraId="13531868" w14:textId="6A25E61E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4" w:type="dxa"/>
            <w:gridSpan w:val="2"/>
          </w:tcPr>
          <w:p w14:paraId="180D122D" w14:textId="69B4F133" w:rsidR="00357C61" w:rsidRPr="00852AF3" w:rsidRDefault="00357C61" w:rsidP="00357C61">
            <w:pPr>
              <w:jc w:val="center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Sports Science Support</w:t>
            </w:r>
            <w:r w:rsidR="00AD49A2" w:rsidRPr="00852AF3">
              <w:rPr>
                <w:sz w:val="20"/>
                <w:szCs w:val="20"/>
              </w:rPr>
              <w:t xml:space="preserve"> </w:t>
            </w:r>
            <w:r w:rsidRPr="00852AF3">
              <w:rPr>
                <w:sz w:val="20"/>
                <w:szCs w:val="20"/>
              </w:rPr>
              <w:t>Session – Mrs H King</w:t>
            </w:r>
          </w:p>
          <w:p w14:paraId="5D96145B" w14:textId="2D0EEC2C" w:rsidR="00AD49A2" w:rsidRPr="00852AF3" w:rsidRDefault="00AD49A2" w:rsidP="00357C61">
            <w:pPr>
              <w:jc w:val="center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(All Sports Science students expected to attend)</w:t>
            </w:r>
          </w:p>
          <w:p w14:paraId="3087177F" w14:textId="36B19C4C" w:rsidR="00852AF3" w:rsidRPr="00852AF3" w:rsidRDefault="00852AF3" w:rsidP="00357C61">
            <w:pPr>
              <w:jc w:val="center"/>
              <w:rPr>
                <w:color w:val="FF0000"/>
                <w:sz w:val="20"/>
                <w:szCs w:val="20"/>
              </w:rPr>
            </w:pPr>
            <w:r w:rsidRPr="00852AF3">
              <w:rPr>
                <w:color w:val="FF0000"/>
                <w:sz w:val="20"/>
                <w:szCs w:val="20"/>
              </w:rPr>
              <w:t>E10</w:t>
            </w:r>
          </w:p>
          <w:p w14:paraId="49B80906" w14:textId="77777777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</w:p>
          <w:p w14:paraId="166AE429" w14:textId="64D0348C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09E2C840" w14:textId="07FD56F8" w:rsidR="00AD49A2" w:rsidRPr="00852AF3" w:rsidRDefault="00AD49A2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Physics</w:t>
            </w:r>
            <w:r w:rsidR="00852AF3" w:rsidRPr="00852AF3">
              <w:rPr>
                <w:sz w:val="20"/>
                <w:szCs w:val="20"/>
              </w:rPr>
              <w:t xml:space="preserve"> Lecture – Mrs Wiseman </w:t>
            </w:r>
            <w:r w:rsidR="00852AF3" w:rsidRPr="00852AF3">
              <w:rPr>
                <w:color w:val="4472C4" w:themeColor="accent1"/>
                <w:sz w:val="20"/>
                <w:szCs w:val="20"/>
              </w:rPr>
              <w:t>(Drama Studio)</w:t>
            </w:r>
          </w:p>
          <w:p w14:paraId="203D6279" w14:textId="6DF790C6" w:rsidR="00AD49A2" w:rsidRPr="00852AF3" w:rsidRDefault="00AD49A2" w:rsidP="000F39D0">
            <w:pPr>
              <w:jc w:val="both"/>
              <w:rPr>
                <w:sz w:val="20"/>
                <w:szCs w:val="20"/>
              </w:rPr>
            </w:pPr>
          </w:p>
          <w:p w14:paraId="4D79ED72" w14:textId="58329FBE" w:rsidR="00AD49A2" w:rsidRPr="00852AF3" w:rsidRDefault="00AD49A2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GCSE PE Practical (Invite ONLY)</w:t>
            </w:r>
            <w:r w:rsidR="004202B5">
              <w:rPr>
                <w:sz w:val="20"/>
                <w:szCs w:val="20"/>
              </w:rPr>
              <w:t xml:space="preserve"> Mrs King</w:t>
            </w:r>
            <w:r w:rsidR="00852AF3" w:rsidRPr="00852AF3">
              <w:rPr>
                <w:sz w:val="20"/>
                <w:szCs w:val="20"/>
              </w:rPr>
              <w:t xml:space="preserve"> – </w:t>
            </w:r>
            <w:r w:rsidR="00852AF3" w:rsidRPr="00852AF3">
              <w:rPr>
                <w:color w:val="FF0000"/>
                <w:sz w:val="20"/>
                <w:szCs w:val="20"/>
              </w:rPr>
              <w:t>Sports Hall</w:t>
            </w:r>
          </w:p>
          <w:p w14:paraId="61BA61D2" w14:textId="77777777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</w:p>
          <w:p w14:paraId="1DBFA3FB" w14:textId="7C1247B2" w:rsidR="00357C61" w:rsidRPr="00852AF3" w:rsidRDefault="00357C61" w:rsidP="000F39D0">
            <w:pPr>
              <w:jc w:val="both"/>
              <w:rPr>
                <w:sz w:val="20"/>
                <w:szCs w:val="20"/>
              </w:rPr>
            </w:pPr>
          </w:p>
        </w:tc>
      </w:tr>
      <w:tr w:rsidR="00EF2223" w:rsidRPr="00852AF3" w14:paraId="1E6519B1" w14:textId="77777777" w:rsidTr="000F39D0">
        <w:tc>
          <w:tcPr>
            <w:tcW w:w="3487" w:type="dxa"/>
          </w:tcPr>
          <w:p w14:paraId="66714C84" w14:textId="5D3A9761" w:rsidR="00EF2223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Thursday</w:t>
            </w:r>
            <w:r w:rsidR="009E0CFB">
              <w:rPr>
                <w:sz w:val="20"/>
                <w:szCs w:val="20"/>
              </w:rPr>
              <w:t xml:space="preserve"> 6</w:t>
            </w:r>
            <w:r w:rsidR="009E0CFB" w:rsidRPr="009E0CFB">
              <w:rPr>
                <w:sz w:val="20"/>
                <w:szCs w:val="20"/>
                <w:vertAlign w:val="superscript"/>
              </w:rPr>
              <w:t>th</w:t>
            </w:r>
            <w:r w:rsidR="009E0CFB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487" w:type="dxa"/>
          </w:tcPr>
          <w:p w14:paraId="239161AF" w14:textId="48149840" w:rsidR="00EF2223" w:rsidRPr="00852AF3" w:rsidRDefault="00776665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>Religious Studies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310CF" w:rsidRPr="008310CF">
              <w:rPr>
                <w:color w:val="FF0000"/>
                <w:sz w:val="20"/>
                <w:szCs w:val="20"/>
              </w:rPr>
              <w:t>(INVITE ONLY)</w:t>
            </w:r>
            <w:r w:rsidRPr="008310CF">
              <w:rPr>
                <w:color w:val="FF0000"/>
                <w:sz w:val="20"/>
                <w:szCs w:val="20"/>
              </w:rPr>
              <w:t xml:space="preserve"> </w:t>
            </w:r>
            <w:r w:rsidRPr="00852AF3">
              <w:rPr>
                <w:sz w:val="20"/>
                <w:szCs w:val="20"/>
              </w:rPr>
              <w:t>– Mrs Coote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52AF3" w:rsidRPr="00852AF3">
              <w:rPr>
                <w:color w:val="4472C4" w:themeColor="accent1"/>
                <w:sz w:val="20"/>
                <w:szCs w:val="20"/>
              </w:rPr>
              <w:t>(</w:t>
            </w:r>
            <w:r w:rsidR="008310CF">
              <w:rPr>
                <w:color w:val="4472C4" w:themeColor="accent1"/>
                <w:sz w:val="20"/>
                <w:szCs w:val="20"/>
              </w:rPr>
              <w:t>E10)</w:t>
            </w:r>
          </w:p>
        </w:tc>
        <w:tc>
          <w:tcPr>
            <w:tcW w:w="3487" w:type="dxa"/>
          </w:tcPr>
          <w:p w14:paraId="1B5D4879" w14:textId="3B25851A" w:rsidR="00EF2223" w:rsidRPr="00852AF3" w:rsidRDefault="00CF235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English G4+ </w:t>
            </w:r>
            <w:r w:rsidR="00634BED">
              <w:rPr>
                <w:sz w:val="20"/>
                <w:szCs w:val="20"/>
              </w:rPr>
              <w:t>Masterclass (Invite Only)</w:t>
            </w:r>
            <w:r w:rsidRPr="00852AF3">
              <w:rPr>
                <w:sz w:val="20"/>
                <w:szCs w:val="20"/>
              </w:rPr>
              <w:t xml:space="preserve"> - Miss Jones </w:t>
            </w:r>
            <w:r w:rsidRPr="00852AF3">
              <w:rPr>
                <w:color w:val="FF0000"/>
                <w:sz w:val="20"/>
                <w:szCs w:val="20"/>
              </w:rPr>
              <w:t>(E16)</w:t>
            </w:r>
          </w:p>
        </w:tc>
        <w:tc>
          <w:tcPr>
            <w:tcW w:w="3487" w:type="dxa"/>
          </w:tcPr>
          <w:p w14:paraId="12F8B1D9" w14:textId="4B2F668F" w:rsidR="00EF2223" w:rsidRPr="00852AF3" w:rsidRDefault="00357C61" w:rsidP="000F39D0">
            <w:pPr>
              <w:jc w:val="both"/>
              <w:rPr>
                <w:sz w:val="20"/>
                <w:szCs w:val="20"/>
              </w:rPr>
            </w:pPr>
            <w:r w:rsidRPr="00852AF3">
              <w:rPr>
                <w:sz w:val="20"/>
                <w:szCs w:val="20"/>
              </w:rPr>
              <w:t xml:space="preserve">English G7+ Masterclass </w:t>
            </w:r>
            <w:r w:rsidR="00634BED">
              <w:rPr>
                <w:sz w:val="20"/>
                <w:szCs w:val="20"/>
              </w:rPr>
              <w:t xml:space="preserve">(Invite Only) </w:t>
            </w:r>
            <w:r w:rsidRPr="00852AF3">
              <w:rPr>
                <w:sz w:val="20"/>
                <w:szCs w:val="20"/>
              </w:rPr>
              <w:t>– Miss Rooney</w:t>
            </w:r>
            <w:r w:rsidR="00852AF3" w:rsidRPr="00852AF3">
              <w:rPr>
                <w:sz w:val="20"/>
                <w:szCs w:val="20"/>
              </w:rPr>
              <w:t xml:space="preserve"> </w:t>
            </w:r>
            <w:r w:rsidR="00852AF3" w:rsidRPr="00852AF3">
              <w:rPr>
                <w:color w:val="FF0000"/>
                <w:sz w:val="20"/>
                <w:szCs w:val="20"/>
              </w:rPr>
              <w:t>(E14)</w:t>
            </w:r>
          </w:p>
          <w:p w14:paraId="42D16A77" w14:textId="76EE34AA" w:rsidR="00852AF3" w:rsidRPr="00852AF3" w:rsidRDefault="00852AF3" w:rsidP="000F39D0">
            <w:pPr>
              <w:jc w:val="both"/>
              <w:rPr>
                <w:sz w:val="20"/>
                <w:szCs w:val="20"/>
              </w:rPr>
            </w:pPr>
          </w:p>
          <w:p w14:paraId="64B211E3" w14:textId="2F7DB31B" w:rsidR="00EF2223" w:rsidRPr="00852AF3" w:rsidRDefault="00EF2223" w:rsidP="000F39D0">
            <w:pPr>
              <w:jc w:val="both"/>
              <w:rPr>
                <w:sz w:val="20"/>
                <w:szCs w:val="20"/>
              </w:rPr>
            </w:pPr>
          </w:p>
        </w:tc>
      </w:tr>
    </w:tbl>
    <w:p w14:paraId="3E0E4CF6" w14:textId="77777777" w:rsidR="007746B3" w:rsidRPr="00852AF3" w:rsidRDefault="007746B3" w:rsidP="00852AF3">
      <w:pPr>
        <w:jc w:val="both"/>
        <w:rPr>
          <w:sz w:val="28"/>
          <w:szCs w:val="28"/>
        </w:rPr>
      </w:pPr>
    </w:p>
    <w:p w14:paraId="61D5B261" w14:textId="750E90D6" w:rsidR="000F39D0" w:rsidRPr="000F39D0" w:rsidRDefault="000F39D0" w:rsidP="000F39D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AD76132" wp14:editId="0AD789C9">
            <wp:extent cx="8863330" cy="113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9D0" w:rsidRPr="000F39D0" w:rsidSect="000F39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E71E6"/>
    <w:multiLevelType w:val="hybridMultilevel"/>
    <w:tmpl w:val="B782861C"/>
    <w:lvl w:ilvl="0" w:tplc="013A8D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A0"/>
    <w:rsid w:val="0004501E"/>
    <w:rsid w:val="000F39D0"/>
    <w:rsid w:val="001B6BC7"/>
    <w:rsid w:val="00252C61"/>
    <w:rsid w:val="00357C61"/>
    <w:rsid w:val="004202B5"/>
    <w:rsid w:val="00634BED"/>
    <w:rsid w:val="006E68DE"/>
    <w:rsid w:val="007118DD"/>
    <w:rsid w:val="007207E5"/>
    <w:rsid w:val="007219A0"/>
    <w:rsid w:val="007746B3"/>
    <w:rsid w:val="00776665"/>
    <w:rsid w:val="007D5C92"/>
    <w:rsid w:val="008310CF"/>
    <w:rsid w:val="00852AF3"/>
    <w:rsid w:val="009E0CFB"/>
    <w:rsid w:val="00AD49A2"/>
    <w:rsid w:val="00AD63E5"/>
    <w:rsid w:val="00CF2351"/>
    <w:rsid w:val="00D621FF"/>
    <w:rsid w:val="00E95841"/>
    <w:rsid w:val="00E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5862"/>
  <w15:chartTrackingRefBased/>
  <w15:docId w15:val="{B9D2A892-7E2D-4657-ACAA-A297C21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McGeown (Staff)</dc:creator>
  <cp:keywords/>
  <dc:description/>
  <cp:lastModifiedBy>Louise Osborne (Staff)</cp:lastModifiedBy>
  <cp:revision>2</cp:revision>
  <dcterms:created xsi:type="dcterms:W3CDTF">2023-03-29T14:28:00Z</dcterms:created>
  <dcterms:modified xsi:type="dcterms:W3CDTF">2023-03-29T14:28:00Z</dcterms:modified>
</cp:coreProperties>
</file>